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>
      <w:bookmarkStart w:id="0" w:name="_GoBack"/>
      <w:bookmarkEnd w:id="0"/>
    </w:p>
    <w:p w:rsidR="007E6A86" w:rsidRPr="007E6A86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3C17E9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2022</w:t>
      </w:r>
      <w:r w:rsidR="002A01E0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ED0FA3">
        <w:rPr>
          <w:rFonts w:ascii="Arial" w:hAnsi="Arial" w:cs="Arial"/>
          <w:b/>
          <w:i/>
          <w:color w:val="002060"/>
          <w:sz w:val="28"/>
          <w:szCs w:val="28"/>
          <w:u w:val="single"/>
        </w:rPr>
        <w:t>/ 2023</w:t>
      </w:r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CD5659" w:rsidRDefault="000A4580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br/>
      </w:r>
      <w:r w:rsidR="00B72CD0">
        <w:rPr>
          <w:rFonts w:ascii="Arial" w:hAnsi="Arial" w:cs="Arial"/>
          <w:b/>
          <w:color w:val="002060"/>
          <w:sz w:val="22"/>
          <w:szCs w:val="22"/>
        </w:rPr>
        <w:t>So.  04.09.2022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</w:p>
    <w:p w:rsidR="00415AF5" w:rsidRDefault="009D50C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0728B7" w:rsidRDefault="00ED0FA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25.03.2023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Es handelt sich hierbei um das 40. HFT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571D98" w:rsidRDefault="00571D9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2641A1" w:rsidRPr="00FA4999" w:rsidRDefault="0032215C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17.12.2022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2215C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>eihnachtsfeier</w:t>
      </w:r>
    </w:p>
    <w:p w:rsidR="00D467E8" w:rsidRPr="0032215C" w:rsidRDefault="00FA4999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2641A1">
        <w:rPr>
          <w:rFonts w:ascii="Arial" w:hAnsi="Arial" w:cs="Arial"/>
          <w:b/>
          <w:color w:val="002060"/>
          <w:sz w:val="22"/>
          <w:szCs w:val="22"/>
        </w:rPr>
        <w:t>…….</w:t>
      </w:r>
      <w:r w:rsidR="00B72CD0">
        <w:rPr>
          <w:rFonts w:ascii="Arial" w:hAnsi="Arial" w:cs="Arial"/>
          <w:b/>
          <w:color w:val="002060"/>
          <w:sz w:val="22"/>
          <w:szCs w:val="22"/>
        </w:rPr>
        <w:br/>
        <w:t>Wir werden mit unserer</w:t>
      </w:r>
      <w:r w:rsidR="00AD3725">
        <w:rPr>
          <w:rFonts w:ascii="Arial" w:hAnsi="Arial" w:cs="Arial"/>
          <w:b/>
          <w:color w:val="002060"/>
          <w:sz w:val="22"/>
          <w:szCs w:val="22"/>
        </w:rPr>
        <w:t xml:space="preserve"> Supertorschusswand am Samstag, de</w:t>
      </w:r>
      <w:r w:rsidR="0039047A">
        <w:rPr>
          <w:rFonts w:ascii="Arial" w:hAnsi="Arial" w:cs="Arial"/>
          <w:b/>
          <w:color w:val="002060"/>
          <w:sz w:val="22"/>
          <w:szCs w:val="22"/>
        </w:rPr>
        <w:t>n 17.September 2022</w:t>
      </w:r>
      <w:r w:rsidR="00BE2F9B">
        <w:rPr>
          <w:rFonts w:ascii="Arial" w:hAnsi="Arial" w:cs="Arial"/>
          <w:b/>
          <w:color w:val="002060"/>
          <w:sz w:val="22"/>
          <w:szCs w:val="22"/>
        </w:rPr>
        <w:t>,</w:t>
      </w:r>
      <w:r w:rsidR="0039047A">
        <w:rPr>
          <w:rFonts w:ascii="Arial" w:hAnsi="Arial" w:cs="Arial"/>
          <w:b/>
          <w:color w:val="002060"/>
          <w:sz w:val="22"/>
          <w:szCs w:val="22"/>
        </w:rPr>
        <w:br/>
        <w:t>am We</w:t>
      </w:r>
      <w:r w:rsidR="00C72D28">
        <w:rPr>
          <w:rFonts w:ascii="Arial" w:hAnsi="Arial" w:cs="Arial"/>
          <w:b/>
          <w:color w:val="002060"/>
          <w:sz w:val="22"/>
          <w:szCs w:val="22"/>
        </w:rPr>
        <w:t>ltkindertag rund um das Alte Amtsgericht teilnehmen.</w:t>
      </w:r>
      <w:r w:rsidR="00B72CD0">
        <w:rPr>
          <w:rFonts w:ascii="Arial" w:hAnsi="Arial" w:cs="Arial"/>
          <w:b/>
          <w:color w:val="002060"/>
          <w:sz w:val="22"/>
          <w:szCs w:val="22"/>
        </w:rPr>
        <w:t xml:space="preserve"> Beginn: 11 Uhr </w:t>
      </w:r>
      <w:r w:rsidR="00C11A16">
        <w:rPr>
          <w:rFonts w:ascii="Arial" w:hAnsi="Arial" w:cs="Arial"/>
          <w:b/>
          <w:color w:val="002060"/>
          <w:sz w:val="22"/>
          <w:szCs w:val="22"/>
        </w:rPr>
        <w:br/>
        <w:t>………………………………………………………………………………………………………………………….</w:t>
      </w:r>
    </w:p>
    <w:p w:rsidR="00ED7BB2" w:rsidRPr="00ED7BB2" w:rsidRDefault="008D620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C11A16">
        <w:rPr>
          <w:rFonts w:ascii="Arial" w:hAnsi="Arial" w:cs="Arial"/>
          <w:b/>
          <w:color w:val="002060"/>
          <w:sz w:val="16"/>
          <w:szCs w:val="16"/>
        </w:rPr>
        <w:t xml:space="preserve">                     </w:t>
      </w:r>
      <w:r w:rsidR="00D0385B">
        <w:rPr>
          <w:rFonts w:ascii="Arial" w:hAnsi="Arial" w:cs="Arial"/>
          <w:b/>
          <w:color w:val="002060"/>
          <w:sz w:val="16"/>
          <w:szCs w:val="16"/>
        </w:rPr>
        <w:t xml:space="preserve">Verteilt:  </w:t>
      </w:r>
      <w:proofErr w:type="gramStart"/>
      <w:r w:rsidR="00D0385B">
        <w:rPr>
          <w:rFonts w:ascii="Arial" w:hAnsi="Arial" w:cs="Arial"/>
          <w:b/>
          <w:color w:val="002060"/>
          <w:sz w:val="16"/>
          <w:szCs w:val="16"/>
        </w:rPr>
        <w:t xml:space="preserve">August </w:t>
      </w:r>
      <w:r w:rsidR="002641A1">
        <w:rPr>
          <w:rFonts w:ascii="Arial" w:hAnsi="Arial" w:cs="Arial"/>
          <w:b/>
          <w:color w:val="002060"/>
          <w:sz w:val="16"/>
          <w:szCs w:val="16"/>
        </w:rPr>
        <w:t xml:space="preserve"> 2022</w:t>
      </w:r>
      <w:proofErr w:type="gramEnd"/>
    </w:p>
    <w:p w:rsidR="009B714A" w:rsidRPr="00AE7C7B" w:rsidRDefault="009B714A" w:rsidP="00AE7C7B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6C229B" w:rsidRPr="009B714A" w:rsidRDefault="006C229B" w:rsidP="006C229B">
      <w:pPr>
        <w:pStyle w:val="Listenabsatz"/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10cqvaOGK+gy9ePpy8SI/vWltab0gfPsfMQQj6HijwA8v7etzHHym8bWYVJr4XWLJzg3eY4pnc7GF6YEMpuoQ==" w:salt="gSxyYGenrtQH1tW4WoLS2Q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B99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1A1"/>
    <w:rsid w:val="00264431"/>
    <w:rsid w:val="00265688"/>
    <w:rsid w:val="00266978"/>
    <w:rsid w:val="0027444E"/>
    <w:rsid w:val="00275976"/>
    <w:rsid w:val="002766DC"/>
    <w:rsid w:val="00276BC2"/>
    <w:rsid w:val="00276C70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40A1"/>
    <w:rsid w:val="002B668E"/>
    <w:rsid w:val="002B76F3"/>
    <w:rsid w:val="002B799D"/>
    <w:rsid w:val="002C1B78"/>
    <w:rsid w:val="002C2908"/>
    <w:rsid w:val="002C44D0"/>
    <w:rsid w:val="002C45BC"/>
    <w:rsid w:val="002C492A"/>
    <w:rsid w:val="002D280B"/>
    <w:rsid w:val="002D37EE"/>
    <w:rsid w:val="002E70E4"/>
    <w:rsid w:val="002E7730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17BAA"/>
    <w:rsid w:val="00322088"/>
    <w:rsid w:val="0032215C"/>
    <w:rsid w:val="00323D8F"/>
    <w:rsid w:val="00334786"/>
    <w:rsid w:val="0033591B"/>
    <w:rsid w:val="00336D6C"/>
    <w:rsid w:val="00340D49"/>
    <w:rsid w:val="0034107F"/>
    <w:rsid w:val="00350D14"/>
    <w:rsid w:val="00350DAB"/>
    <w:rsid w:val="00354407"/>
    <w:rsid w:val="00354992"/>
    <w:rsid w:val="00355253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047A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4BB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2993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45F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1732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50CB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01E22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2CB7"/>
    <w:rsid w:val="00AC4C18"/>
    <w:rsid w:val="00AC59BF"/>
    <w:rsid w:val="00AC7665"/>
    <w:rsid w:val="00AD073B"/>
    <w:rsid w:val="00AD255E"/>
    <w:rsid w:val="00AD3725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72CD0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4740"/>
    <w:rsid w:val="00BD7B7D"/>
    <w:rsid w:val="00BE23FF"/>
    <w:rsid w:val="00BE2F9B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19F7"/>
    <w:rsid w:val="00C72354"/>
    <w:rsid w:val="00C72D28"/>
    <w:rsid w:val="00C7378A"/>
    <w:rsid w:val="00C746B0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4CC0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385B"/>
    <w:rsid w:val="00D062CC"/>
    <w:rsid w:val="00D06EDD"/>
    <w:rsid w:val="00D07BBF"/>
    <w:rsid w:val="00D11653"/>
    <w:rsid w:val="00D12CD2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9CA"/>
    <w:rsid w:val="00EC2ABD"/>
    <w:rsid w:val="00EC7865"/>
    <w:rsid w:val="00ED0FA3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118FF"/>
    <w:rsid w:val="00F12030"/>
    <w:rsid w:val="00F15569"/>
    <w:rsid w:val="00F16ADC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E7CC0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4</cp:revision>
  <cp:lastPrinted>2022-07-26T12:21:00Z</cp:lastPrinted>
  <dcterms:created xsi:type="dcterms:W3CDTF">2022-08-16T15:14:00Z</dcterms:created>
  <dcterms:modified xsi:type="dcterms:W3CDTF">2022-08-16T20:30:00Z</dcterms:modified>
</cp:coreProperties>
</file>